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E75EA35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00118C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B474C"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DE7040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8C024BD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8C024BD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A71E5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35BA2B7A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A89A0AC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C10A21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3F10E131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E72702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288BCB1B" w:rsidR="00FA71E5" w:rsidRDefault="00C10A21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  <w:r>
              <w:rPr>
                <w:color w:val="000000" w:themeColor="text1"/>
                <w:sz w:val="28"/>
                <w:szCs w:val="28"/>
              </w:rPr>
              <w:t xml:space="preserve"> ÷2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4831873D" w:rsidR="00FA71E5" w:rsidRDefault="00A90DB7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× 13 </w:t>
            </w:r>
            <w:r w:rsidR="00FA71E5"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09631BD9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7A77EF29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4C04A565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084EFC7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4B603D01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A71E5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5335F712" w:rsidR="00FA71E5" w:rsidRPr="002166B4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F3DDA69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634350D7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  <w:r w:rsidR="00A90DB7">
              <w:rPr>
                <w:color w:val="000000" w:themeColor="text1"/>
                <w:sz w:val="28"/>
                <w:szCs w:val="28"/>
              </w:rPr>
              <w:t xml:space="preserve"> ÷2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31665E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42078149" w:rsidR="0031665E" w:rsidRPr="002166B4" w:rsidRDefault="0031665E" w:rsidP="0031665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A71E5">
              <w:rPr>
                <w:color w:val="000000" w:themeColor="text1"/>
                <w:sz w:val="28"/>
                <w:szCs w:val="28"/>
              </w:rPr>
              <w:t>12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EDFBF84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73AAE22B" w:rsidR="0031665E" w:rsidRDefault="0031665E" w:rsidP="0031665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C10A21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31665E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5B2997F6" w:rsidR="0031665E" w:rsidRPr="002166B4" w:rsidRDefault="00C10A21" w:rsidP="0031665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 xml:space="preserve">25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415D7BC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8BED767" w:rsidR="0031665E" w:rsidRDefault="0031665E" w:rsidP="0031665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C10A21"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531ACFA6" w:rsidR="00220B10" w:rsidRDefault="00EB474C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A71E5">
              <w:rPr>
                <w:color w:val="000000" w:themeColor="text1"/>
                <w:sz w:val="28"/>
                <w:szCs w:val="28"/>
              </w:rPr>
              <w:t>13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07368916" w:rsidR="00220B10" w:rsidRDefault="00C10A21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  <w:r>
              <w:rPr>
                <w:color w:val="000000" w:themeColor="text1"/>
                <w:sz w:val="28"/>
                <w:szCs w:val="28"/>
              </w:rPr>
              <w:t xml:space="preserve"> ÷2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5193DA65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A71E5">
              <w:rPr>
                <w:color w:val="000000" w:themeColor="text1"/>
                <w:sz w:val="28"/>
                <w:szCs w:val="28"/>
              </w:rPr>
              <w:t>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1340579D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</w:t>
            </w:r>
            <w:r w:rsidR="00FA71E5">
              <w:rPr>
                <w:color w:val="000000" w:themeColor="text1"/>
                <w:sz w:val="28"/>
                <w:szCs w:val="28"/>
              </w:rPr>
              <w:t>6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42B3ED8A" w:rsidR="00220B10" w:rsidRDefault="00C10A21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0311B93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C10A21">
              <w:rPr>
                <w:color w:val="000000" w:themeColor="text1"/>
                <w:sz w:val="28"/>
                <w:szCs w:val="28"/>
              </w:rPr>
              <w:t>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AADB553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92E137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B474C"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0072A1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E1B1CFE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E1B1CFE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00A1F" w14:paraId="240AB2C8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79493B57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9766CBF" w14:textId="77777777" w:rsidR="00200A1F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F36A3D8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E3861C0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00A1F" w14:paraId="2C253B01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497966B1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656B71" w14:textId="77777777" w:rsidR="00200A1F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AD7B168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FBDB712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18 ÷2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00A1F" w14:paraId="6D371857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2B556CCE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73BF3B4" w14:textId="77777777" w:rsidR="00200A1F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× 13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2010434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C0B0121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00A1F" w14:paraId="4C7DFC26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75ADBB23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4F11F88" w14:textId="77777777" w:rsidR="00200A1F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1537AF3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0AA08E41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00A1F" w14:paraId="198D40F6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183F21E9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904B4E5" w14:textId="77777777" w:rsidR="00200A1F" w:rsidRPr="002166B4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49C9972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6B7859B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24 ÷2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00A1F" w14:paraId="2871253F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5B01D2F1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0063C84" w14:textId="77777777" w:rsidR="00200A1F" w:rsidRPr="002166B4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3A4C9368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6BFD593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00A1F" w14:paraId="4C68AB9C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17AEA83F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27941DE" w14:textId="77777777" w:rsidR="00200A1F" w:rsidRPr="002166B4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× 25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0E0B858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80CC183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00A1F" w14:paraId="5928C2E3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668C6486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2F95540" w14:textId="77777777" w:rsidR="00200A1F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24859A9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A460F7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32 ÷2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00A1F" w14:paraId="52E33B86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0BC97288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A3B8CBE" w14:textId="77777777" w:rsidR="00200A1F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9933DD9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0B88C17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00A1F" w14:paraId="547EBB0C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726F7678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920BDEC" w14:textId="77777777" w:rsidR="00200A1F" w:rsidRDefault="00200A1F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× 19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3822E8F7" w14:textId="77777777" w:rsidR="00200A1F" w:rsidRPr="00404838" w:rsidRDefault="00200A1F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E502A97" w14:textId="77777777" w:rsidR="00200A1F" w:rsidRDefault="00200A1F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76ED6" w14:textId="77777777" w:rsidR="003710DB" w:rsidRDefault="003710DB" w:rsidP="003E6303">
      <w:pPr>
        <w:spacing w:after="0" w:line="240" w:lineRule="auto"/>
      </w:pPr>
      <w:r>
        <w:separator/>
      </w:r>
    </w:p>
  </w:endnote>
  <w:endnote w:type="continuationSeparator" w:id="0">
    <w:p w14:paraId="78D1C1B1" w14:textId="77777777" w:rsidR="003710DB" w:rsidRDefault="003710D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13BC3265" w:rsidR="003E6303" w:rsidRDefault="003E6303">
    <w:pPr>
      <w:pStyle w:val="Pieddepage"/>
    </w:pPr>
    <w:r>
      <w:t>MHM C</w:t>
    </w:r>
    <w:r w:rsidR="0031665E">
      <w:t>M</w:t>
    </w:r>
    <w:r w:rsidR="00A90DB7">
      <w:t>2</w:t>
    </w:r>
    <w:r>
      <w:t xml:space="preserve">                                                                                                                                          MHM C</w:t>
    </w:r>
    <w:r w:rsidR="0031665E">
      <w:t>M</w:t>
    </w:r>
    <w:r w:rsidR="00A90DB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C9521" w14:textId="77777777" w:rsidR="003710DB" w:rsidRDefault="003710DB" w:rsidP="003E6303">
      <w:pPr>
        <w:spacing w:after="0" w:line="240" w:lineRule="auto"/>
      </w:pPr>
      <w:r>
        <w:separator/>
      </w:r>
    </w:p>
  </w:footnote>
  <w:footnote w:type="continuationSeparator" w:id="0">
    <w:p w14:paraId="56BBB219" w14:textId="77777777" w:rsidR="003710DB" w:rsidRDefault="003710D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00A1F"/>
    <w:rsid w:val="00220B10"/>
    <w:rsid w:val="00316010"/>
    <w:rsid w:val="0031665E"/>
    <w:rsid w:val="003710DB"/>
    <w:rsid w:val="00392101"/>
    <w:rsid w:val="003E6303"/>
    <w:rsid w:val="003F24F1"/>
    <w:rsid w:val="00470270"/>
    <w:rsid w:val="004A212C"/>
    <w:rsid w:val="004A3C87"/>
    <w:rsid w:val="004E525D"/>
    <w:rsid w:val="00596A5C"/>
    <w:rsid w:val="005A4615"/>
    <w:rsid w:val="005D52B2"/>
    <w:rsid w:val="005E6D08"/>
    <w:rsid w:val="006237AE"/>
    <w:rsid w:val="00796373"/>
    <w:rsid w:val="0080198D"/>
    <w:rsid w:val="00850D57"/>
    <w:rsid w:val="008A3788"/>
    <w:rsid w:val="009365D2"/>
    <w:rsid w:val="00941433"/>
    <w:rsid w:val="0096108E"/>
    <w:rsid w:val="009D2A40"/>
    <w:rsid w:val="00A90DB7"/>
    <w:rsid w:val="00AD5B36"/>
    <w:rsid w:val="00B562A8"/>
    <w:rsid w:val="00C10A21"/>
    <w:rsid w:val="00C14F10"/>
    <w:rsid w:val="00C542EA"/>
    <w:rsid w:val="00C664A3"/>
    <w:rsid w:val="00CB15BE"/>
    <w:rsid w:val="00D00E9E"/>
    <w:rsid w:val="00D96655"/>
    <w:rsid w:val="00DB26A5"/>
    <w:rsid w:val="00E26BC9"/>
    <w:rsid w:val="00E32F7E"/>
    <w:rsid w:val="00E97F0A"/>
    <w:rsid w:val="00EA0488"/>
    <w:rsid w:val="00EA1FA7"/>
    <w:rsid w:val="00EA7064"/>
    <w:rsid w:val="00EB1E85"/>
    <w:rsid w:val="00EB474C"/>
    <w:rsid w:val="00F05B6C"/>
    <w:rsid w:val="00F32419"/>
    <w:rsid w:val="00F4498C"/>
    <w:rsid w:val="00F4740E"/>
    <w:rsid w:val="00F878F7"/>
    <w:rsid w:val="00FA71E5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2024-12-03T16:45:00Z</dcterms:created>
  <dcterms:modified xsi:type="dcterms:W3CDTF">2026-08-04T17:34:00Z</dcterms:modified>
</cp:coreProperties>
</file>